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961"/>
        <w:tblW w:w="9464" w:type="dxa"/>
        <w:tblLayout w:type="fixed"/>
        <w:tblLook w:val="04A0" w:firstRow="1" w:lastRow="0" w:firstColumn="1" w:lastColumn="0" w:noHBand="0" w:noVBand="1"/>
      </w:tblPr>
      <w:tblGrid>
        <w:gridCol w:w="2092"/>
        <w:gridCol w:w="29"/>
        <w:gridCol w:w="283"/>
        <w:gridCol w:w="397"/>
        <w:gridCol w:w="170"/>
        <w:gridCol w:w="2805"/>
        <w:gridCol w:w="596"/>
        <w:gridCol w:w="255"/>
        <w:gridCol w:w="567"/>
        <w:gridCol w:w="1559"/>
        <w:gridCol w:w="711"/>
      </w:tblGrid>
      <w:tr w:rsidR="00984773" w:rsidRPr="00C9776B" w14:paraId="099B2615" w14:textId="77777777" w:rsidTr="00984773">
        <w:trPr>
          <w:trHeight w:val="273"/>
        </w:trPr>
        <w:tc>
          <w:tcPr>
            <w:tcW w:w="2971" w:type="dxa"/>
            <w:gridSpan w:val="5"/>
          </w:tcPr>
          <w:p w14:paraId="3FE27BCB" w14:textId="77777777" w:rsidR="00984773" w:rsidRPr="002E0429" w:rsidRDefault="00984773" w:rsidP="00984773">
            <w:pPr>
              <w:rPr>
                <w:rFonts w:ascii="Arial" w:hAnsi="Arial" w:cs="Arial"/>
                <w:sz w:val="20"/>
                <w:szCs w:val="20"/>
              </w:rPr>
            </w:pPr>
            <w:r w:rsidRPr="002E0429">
              <w:rPr>
                <w:rFonts w:ascii="Arial" w:hAnsi="Arial" w:cs="Arial"/>
                <w:b/>
                <w:sz w:val="20"/>
                <w:szCs w:val="20"/>
              </w:rPr>
              <w:t>Request for:</w:t>
            </w:r>
          </w:p>
        </w:tc>
        <w:tc>
          <w:tcPr>
            <w:tcW w:w="6493" w:type="dxa"/>
            <w:gridSpan w:val="6"/>
          </w:tcPr>
          <w:p w14:paraId="6EB3FA6D" w14:textId="77777777" w:rsidR="00984773" w:rsidRPr="00C9776B" w:rsidRDefault="00984773" w:rsidP="00984773">
            <w:pPr>
              <w:jc w:val="both"/>
              <w:rPr>
                <w:rFonts w:ascii="Arial" w:hAnsi="Arial" w:cs="Arial"/>
              </w:rPr>
            </w:pPr>
            <w:r w:rsidRPr="00C9776B">
              <w:rPr>
                <w:rFonts w:ascii="Arial" w:hAnsi="Arial" w:cs="Arial"/>
                <w:b/>
              </w:rPr>
              <w:t>Affix patient I.D</w:t>
            </w:r>
            <w:r>
              <w:rPr>
                <w:rFonts w:ascii="Arial" w:hAnsi="Arial" w:cs="Arial"/>
                <w:b/>
              </w:rPr>
              <w:t>.</w:t>
            </w:r>
            <w:r w:rsidRPr="00C9776B">
              <w:rPr>
                <w:rFonts w:ascii="Arial" w:hAnsi="Arial" w:cs="Arial"/>
                <w:b/>
              </w:rPr>
              <w:t xml:space="preserve"> label or complete details:</w:t>
            </w:r>
          </w:p>
        </w:tc>
      </w:tr>
      <w:tr w:rsidR="00984773" w:rsidRPr="00C9776B" w14:paraId="4C6056F1" w14:textId="77777777" w:rsidTr="00984773">
        <w:trPr>
          <w:trHeight w:val="267"/>
        </w:trPr>
        <w:tc>
          <w:tcPr>
            <w:tcW w:w="2404" w:type="dxa"/>
            <w:gridSpan w:val="3"/>
            <w:vAlign w:val="center"/>
          </w:tcPr>
          <w:p w14:paraId="2010981F" w14:textId="77777777" w:rsidR="00984773" w:rsidRPr="002E0429" w:rsidRDefault="00984773" w:rsidP="0098477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2E0429">
              <w:rPr>
                <w:rFonts w:ascii="Arial" w:hAnsi="Arial" w:cs="Arial"/>
                <w:sz w:val="20"/>
                <w:szCs w:val="20"/>
              </w:rPr>
              <w:t>Dental Imaging only</w:t>
            </w:r>
          </w:p>
        </w:tc>
        <w:tc>
          <w:tcPr>
            <w:tcW w:w="567" w:type="dxa"/>
            <w:gridSpan w:val="2"/>
          </w:tcPr>
          <w:p w14:paraId="37A8A259" w14:textId="77777777" w:rsidR="00984773" w:rsidRPr="002E0429" w:rsidRDefault="00984773" w:rsidP="0098477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3401" w:type="dxa"/>
            <w:gridSpan w:val="2"/>
            <w:vAlign w:val="center"/>
          </w:tcPr>
          <w:p w14:paraId="5B68F5F0" w14:textId="77777777" w:rsidR="00984773" w:rsidRPr="00C9776B" w:rsidRDefault="00984773" w:rsidP="00984773">
            <w:pPr>
              <w:rPr>
                <w:rFonts w:ascii="Arial" w:hAnsi="Arial" w:cs="Arial"/>
              </w:rPr>
            </w:pPr>
            <w:r w:rsidRPr="00C9776B">
              <w:rPr>
                <w:rFonts w:ascii="Arial" w:hAnsi="Arial" w:cs="Arial"/>
                <w:sz w:val="16"/>
                <w:szCs w:val="16"/>
              </w:rPr>
              <w:t>Surname:</w:t>
            </w:r>
          </w:p>
        </w:tc>
        <w:tc>
          <w:tcPr>
            <w:tcW w:w="3092" w:type="dxa"/>
            <w:gridSpan w:val="4"/>
            <w:vAlign w:val="center"/>
          </w:tcPr>
          <w:p w14:paraId="64AFEE93" w14:textId="77777777" w:rsidR="00984773" w:rsidRPr="00C9776B" w:rsidRDefault="00984773" w:rsidP="00984773">
            <w:pPr>
              <w:rPr>
                <w:rFonts w:ascii="Arial" w:hAnsi="Arial" w:cs="Arial"/>
              </w:rPr>
            </w:pPr>
            <w:r w:rsidRPr="00C9776B">
              <w:rPr>
                <w:rFonts w:ascii="Arial" w:hAnsi="Arial" w:cs="Arial"/>
                <w:sz w:val="16"/>
                <w:szCs w:val="16"/>
              </w:rPr>
              <w:t>MRN:</w:t>
            </w:r>
          </w:p>
        </w:tc>
      </w:tr>
      <w:tr w:rsidR="00984773" w:rsidRPr="00C9776B" w14:paraId="3B294CC8" w14:textId="77777777" w:rsidTr="00984773">
        <w:trPr>
          <w:trHeight w:val="280"/>
        </w:trPr>
        <w:tc>
          <w:tcPr>
            <w:tcW w:w="2404" w:type="dxa"/>
            <w:gridSpan w:val="3"/>
            <w:vAlign w:val="center"/>
          </w:tcPr>
          <w:p w14:paraId="26F437B7" w14:textId="77777777" w:rsidR="00984773" w:rsidRPr="002E0429" w:rsidRDefault="00984773" w:rsidP="0098477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2E0429">
              <w:rPr>
                <w:rFonts w:ascii="Arial" w:hAnsi="Arial" w:cs="Arial"/>
                <w:sz w:val="20"/>
                <w:szCs w:val="20"/>
              </w:rPr>
              <w:t xml:space="preserve">Imaging and Report - </w:t>
            </w:r>
            <w:r w:rsidRPr="00984773">
              <w:rPr>
                <w:rFonts w:ascii="Arial" w:hAnsi="Arial" w:cs="Arial"/>
                <w:sz w:val="16"/>
                <w:szCs w:val="16"/>
              </w:rPr>
              <w:t>see sections below *</w:t>
            </w:r>
          </w:p>
        </w:tc>
        <w:tc>
          <w:tcPr>
            <w:tcW w:w="567" w:type="dxa"/>
            <w:gridSpan w:val="2"/>
          </w:tcPr>
          <w:p w14:paraId="020A2AFF" w14:textId="77777777" w:rsidR="00984773" w:rsidRPr="00C9776B" w:rsidRDefault="00984773" w:rsidP="00984773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3401" w:type="dxa"/>
            <w:gridSpan w:val="2"/>
            <w:vAlign w:val="center"/>
          </w:tcPr>
          <w:p w14:paraId="5B201F00" w14:textId="77777777" w:rsidR="00984773" w:rsidRPr="00C9776B" w:rsidRDefault="00984773" w:rsidP="00984773">
            <w:pPr>
              <w:rPr>
                <w:rFonts w:ascii="Arial" w:hAnsi="Arial" w:cs="Arial"/>
              </w:rPr>
            </w:pPr>
            <w:r w:rsidRPr="00C9776B">
              <w:rPr>
                <w:rFonts w:ascii="Arial" w:hAnsi="Arial" w:cs="Arial"/>
                <w:sz w:val="16"/>
                <w:szCs w:val="16"/>
              </w:rPr>
              <w:t>Forename:</w:t>
            </w:r>
          </w:p>
        </w:tc>
        <w:tc>
          <w:tcPr>
            <w:tcW w:w="3092" w:type="dxa"/>
            <w:gridSpan w:val="4"/>
            <w:vAlign w:val="center"/>
          </w:tcPr>
          <w:p w14:paraId="7A521CD7" w14:textId="77777777" w:rsidR="00984773" w:rsidRPr="00C9776B" w:rsidRDefault="00984773" w:rsidP="00984773">
            <w:pPr>
              <w:rPr>
                <w:rFonts w:ascii="Arial" w:hAnsi="Arial" w:cs="Arial"/>
              </w:rPr>
            </w:pPr>
            <w:r w:rsidRPr="00C9776B">
              <w:rPr>
                <w:rFonts w:ascii="Arial" w:hAnsi="Arial" w:cs="Arial"/>
                <w:sz w:val="16"/>
                <w:szCs w:val="16"/>
              </w:rPr>
              <w:t>NHS No:</w:t>
            </w:r>
          </w:p>
        </w:tc>
      </w:tr>
      <w:tr w:rsidR="00984773" w:rsidRPr="00C9776B" w14:paraId="6FEE09C0" w14:textId="77777777" w:rsidTr="00984773">
        <w:trPr>
          <w:trHeight w:val="267"/>
        </w:trPr>
        <w:tc>
          <w:tcPr>
            <w:tcW w:w="2404" w:type="dxa"/>
            <w:gridSpan w:val="3"/>
            <w:vAlign w:val="center"/>
          </w:tcPr>
          <w:p w14:paraId="3A73650E" w14:textId="77777777" w:rsidR="00984773" w:rsidRPr="002E0429" w:rsidRDefault="00984773" w:rsidP="0098477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2E0429">
              <w:rPr>
                <w:rFonts w:ascii="Arial" w:hAnsi="Arial" w:cs="Arial"/>
                <w:sz w:val="20"/>
                <w:szCs w:val="20"/>
              </w:rPr>
              <w:t>Report only</w:t>
            </w:r>
          </w:p>
        </w:tc>
        <w:tc>
          <w:tcPr>
            <w:tcW w:w="567" w:type="dxa"/>
            <w:gridSpan w:val="2"/>
          </w:tcPr>
          <w:p w14:paraId="77F8A01A" w14:textId="77777777" w:rsidR="00984773" w:rsidRPr="00C9776B" w:rsidRDefault="00984773" w:rsidP="00984773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3401" w:type="dxa"/>
            <w:gridSpan w:val="2"/>
            <w:vMerge w:val="restart"/>
          </w:tcPr>
          <w:p w14:paraId="1822F35E" w14:textId="77777777" w:rsidR="00984773" w:rsidRDefault="00984773" w:rsidP="00984773">
            <w:pPr>
              <w:rPr>
                <w:rFonts w:ascii="Arial" w:hAnsi="Arial" w:cs="Arial"/>
                <w:sz w:val="16"/>
                <w:szCs w:val="16"/>
              </w:rPr>
            </w:pPr>
            <w:r w:rsidRPr="00C9776B">
              <w:rPr>
                <w:rFonts w:ascii="Arial" w:hAnsi="Arial" w:cs="Arial"/>
                <w:sz w:val="16"/>
                <w:szCs w:val="16"/>
              </w:rPr>
              <w:t>Address:</w:t>
            </w:r>
          </w:p>
          <w:p w14:paraId="0FDF229C" w14:textId="77777777" w:rsidR="00984773" w:rsidRDefault="00984773" w:rsidP="00984773">
            <w:pPr>
              <w:rPr>
                <w:rFonts w:ascii="Arial" w:hAnsi="Arial" w:cs="Arial"/>
                <w:sz w:val="16"/>
                <w:szCs w:val="16"/>
              </w:rPr>
            </w:pPr>
          </w:p>
          <w:p w14:paraId="70DF3DEB" w14:textId="77777777" w:rsidR="00984773" w:rsidRDefault="00984773" w:rsidP="00984773">
            <w:pPr>
              <w:rPr>
                <w:rFonts w:ascii="Arial" w:hAnsi="Arial" w:cs="Arial"/>
                <w:sz w:val="16"/>
                <w:szCs w:val="16"/>
              </w:rPr>
            </w:pPr>
          </w:p>
          <w:p w14:paraId="7E3F7CC1" w14:textId="77777777" w:rsidR="00984773" w:rsidRDefault="00984773" w:rsidP="00984773">
            <w:pPr>
              <w:rPr>
                <w:rFonts w:ascii="Arial" w:hAnsi="Arial" w:cs="Arial"/>
                <w:sz w:val="16"/>
                <w:szCs w:val="16"/>
              </w:rPr>
            </w:pPr>
          </w:p>
          <w:p w14:paraId="64A20042" w14:textId="77777777" w:rsidR="00984773" w:rsidRPr="00C9776B" w:rsidRDefault="00984773" w:rsidP="009847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Postcode: </w:t>
            </w:r>
          </w:p>
        </w:tc>
        <w:tc>
          <w:tcPr>
            <w:tcW w:w="3092" w:type="dxa"/>
            <w:gridSpan w:val="4"/>
            <w:vAlign w:val="center"/>
          </w:tcPr>
          <w:p w14:paraId="35F0BF77" w14:textId="77777777" w:rsidR="00984773" w:rsidRPr="00C9776B" w:rsidRDefault="00984773" w:rsidP="00984773">
            <w:pPr>
              <w:rPr>
                <w:rFonts w:ascii="Arial" w:hAnsi="Arial" w:cs="Arial"/>
              </w:rPr>
            </w:pPr>
            <w:r w:rsidRPr="00240514">
              <w:rPr>
                <w:rFonts w:ascii="Arial" w:hAnsi="Arial" w:cs="Arial"/>
                <w:sz w:val="16"/>
                <w:szCs w:val="16"/>
              </w:rPr>
              <w:t>DOB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984773" w:rsidRPr="00C9776B" w14:paraId="4B3EF4FF" w14:textId="77777777" w:rsidTr="00984773">
        <w:trPr>
          <w:trHeight w:val="296"/>
        </w:trPr>
        <w:tc>
          <w:tcPr>
            <w:tcW w:w="2971" w:type="dxa"/>
            <w:gridSpan w:val="5"/>
            <w:vMerge w:val="restart"/>
            <w:shd w:val="clear" w:color="auto" w:fill="F2F2F2" w:themeFill="background1" w:themeFillShade="F2"/>
            <w:vAlign w:val="center"/>
          </w:tcPr>
          <w:p w14:paraId="7FFE1D37" w14:textId="77777777" w:rsidR="00984773" w:rsidRPr="00C9776B" w:rsidRDefault="00984773" w:rsidP="00984773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3401" w:type="dxa"/>
            <w:gridSpan w:val="2"/>
            <w:vMerge/>
            <w:vAlign w:val="center"/>
          </w:tcPr>
          <w:p w14:paraId="52B3BF51" w14:textId="77777777" w:rsidR="00984773" w:rsidRPr="00C9776B" w:rsidRDefault="00984773" w:rsidP="00984773">
            <w:pPr>
              <w:rPr>
                <w:rFonts w:ascii="Arial" w:hAnsi="Arial" w:cs="Arial"/>
              </w:rPr>
            </w:pPr>
          </w:p>
        </w:tc>
        <w:tc>
          <w:tcPr>
            <w:tcW w:w="3092" w:type="dxa"/>
            <w:gridSpan w:val="4"/>
            <w:vAlign w:val="center"/>
          </w:tcPr>
          <w:p w14:paraId="54BF5579" w14:textId="77777777" w:rsidR="00984773" w:rsidRPr="002E0429" w:rsidRDefault="00984773" w:rsidP="00984773">
            <w:pPr>
              <w:rPr>
                <w:rFonts w:ascii="Arial" w:hAnsi="Arial" w:cs="Arial"/>
                <w:sz w:val="16"/>
                <w:szCs w:val="16"/>
              </w:rPr>
            </w:pPr>
            <w:r w:rsidRPr="002E0429">
              <w:rPr>
                <w:rFonts w:ascii="Arial" w:hAnsi="Arial" w:cs="Arial"/>
                <w:color w:val="0070C0"/>
                <w:sz w:val="16"/>
                <w:szCs w:val="16"/>
              </w:rPr>
              <w:t>Mobile no.</w:t>
            </w:r>
          </w:p>
        </w:tc>
      </w:tr>
      <w:tr w:rsidR="00984773" w:rsidRPr="00C9776B" w14:paraId="55EC616E" w14:textId="77777777" w:rsidTr="00984773">
        <w:trPr>
          <w:trHeight w:val="267"/>
        </w:trPr>
        <w:tc>
          <w:tcPr>
            <w:tcW w:w="2971" w:type="dxa"/>
            <w:gridSpan w:val="5"/>
            <w:vMerge/>
            <w:shd w:val="clear" w:color="auto" w:fill="F2F2F2" w:themeFill="background1" w:themeFillShade="F2"/>
            <w:vAlign w:val="center"/>
          </w:tcPr>
          <w:p w14:paraId="4949C602" w14:textId="77777777" w:rsidR="00984773" w:rsidRPr="00C9776B" w:rsidRDefault="00984773" w:rsidP="00984773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340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E3E1FBB" w14:textId="77777777" w:rsidR="00984773" w:rsidRPr="00C9776B" w:rsidRDefault="00984773" w:rsidP="00984773">
            <w:pPr>
              <w:rPr>
                <w:rFonts w:ascii="Arial" w:hAnsi="Arial" w:cs="Arial"/>
              </w:rPr>
            </w:pPr>
          </w:p>
        </w:tc>
        <w:tc>
          <w:tcPr>
            <w:tcW w:w="3092" w:type="dxa"/>
            <w:gridSpan w:val="4"/>
            <w:vAlign w:val="center"/>
          </w:tcPr>
          <w:p w14:paraId="20541D15" w14:textId="77777777" w:rsidR="00984773" w:rsidRPr="00C9776B" w:rsidRDefault="00984773" w:rsidP="009847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>Gender:</w:t>
            </w:r>
          </w:p>
        </w:tc>
      </w:tr>
      <w:tr w:rsidR="00984773" w:rsidRPr="00C9776B" w14:paraId="33026C4E" w14:textId="77777777" w:rsidTr="00984773">
        <w:trPr>
          <w:trHeight w:val="544"/>
        </w:trPr>
        <w:tc>
          <w:tcPr>
            <w:tcW w:w="2971" w:type="dxa"/>
            <w:gridSpan w:val="5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86298A4" w14:textId="77777777" w:rsidR="00984773" w:rsidRPr="00C9776B" w:rsidRDefault="00984773" w:rsidP="00984773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6493" w:type="dxa"/>
            <w:gridSpan w:val="6"/>
            <w:tcBorders>
              <w:bottom w:val="single" w:sz="4" w:space="0" w:color="auto"/>
            </w:tcBorders>
          </w:tcPr>
          <w:p w14:paraId="2986CA0F" w14:textId="07CBC210" w:rsidR="00984773" w:rsidRPr="00240514" w:rsidRDefault="00984773" w:rsidP="00984773">
            <w:pPr>
              <w:rPr>
                <w:rFonts w:ascii="Arial" w:hAnsi="Arial" w:cs="Arial"/>
                <w:sz w:val="16"/>
                <w:szCs w:val="16"/>
              </w:rPr>
            </w:pPr>
            <w:r w:rsidRPr="00984773">
              <w:rPr>
                <w:rFonts w:ascii="Arial" w:hAnsi="Arial" w:cs="Arial"/>
                <w:color w:val="0070C0"/>
                <w:sz w:val="16"/>
                <w:szCs w:val="16"/>
              </w:rPr>
              <w:t>GP Practice Name and Postcode:</w:t>
            </w:r>
          </w:p>
        </w:tc>
      </w:tr>
      <w:tr w:rsidR="00984773" w:rsidRPr="00C9776B" w14:paraId="7B917802" w14:textId="77777777" w:rsidTr="00984773">
        <w:trPr>
          <w:trHeight w:val="360"/>
        </w:trPr>
        <w:tc>
          <w:tcPr>
            <w:tcW w:w="2801" w:type="dxa"/>
            <w:gridSpan w:val="4"/>
          </w:tcPr>
          <w:p w14:paraId="15905A43" w14:textId="77777777" w:rsidR="00984773" w:rsidRPr="00C9776B" w:rsidRDefault="00984773" w:rsidP="0098477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9776B">
              <w:rPr>
                <w:rFonts w:ascii="Arial" w:hAnsi="Arial" w:cs="Arial"/>
                <w:b/>
              </w:rPr>
              <w:t>Patient category:</w:t>
            </w:r>
          </w:p>
        </w:tc>
        <w:tc>
          <w:tcPr>
            <w:tcW w:w="3826" w:type="dxa"/>
            <w:gridSpan w:val="4"/>
            <w:vMerge w:val="restart"/>
          </w:tcPr>
          <w:p w14:paraId="5DE374FC" w14:textId="77777777" w:rsidR="00984773" w:rsidRPr="00C9776B" w:rsidRDefault="00984773" w:rsidP="00984773">
            <w:pPr>
              <w:jc w:val="center"/>
              <w:rPr>
                <w:rFonts w:ascii="Arial" w:hAnsi="Arial" w:cs="Arial"/>
                <w:b/>
              </w:rPr>
            </w:pPr>
            <w:r w:rsidRPr="00C9776B">
              <w:rPr>
                <w:rFonts w:ascii="Arial" w:hAnsi="Arial" w:cs="Arial"/>
                <w:b/>
              </w:rPr>
              <w:t>Requested dental images</w:t>
            </w:r>
            <w:r>
              <w:rPr>
                <w:rFonts w:ascii="Arial" w:hAnsi="Arial" w:cs="Arial"/>
                <w:b/>
              </w:rPr>
              <w:t>:</w:t>
            </w:r>
          </w:p>
          <w:p w14:paraId="7A0BCDAC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</w:p>
          <w:p w14:paraId="31DE2F6E" w14:textId="77777777" w:rsidR="00984773" w:rsidRPr="00C9776B" w:rsidRDefault="00984773" w:rsidP="00984773">
            <w:pPr>
              <w:tabs>
                <w:tab w:val="left" w:pos="4545"/>
              </w:tabs>
              <w:rPr>
                <w:rFonts w:ascii="Arial" w:hAnsi="Arial" w:cs="Arial"/>
                <w:b/>
              </w:rPr>
            </w:pPr>
          </w:p>
          <w:p w14:paraId="33CE50D3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  <w:r w:rsidRPr="00C9776B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2C1221DF" wp14:editId="4EAA4359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160020</wp:posOffset>
                      </wp:positionV>
                      <wp:extent cx="1285875" cy="0"/>
                      <wp:effectExtent l="0" t="0" r="9525" b="1905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858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B9682C" id="Straight Connector 18" o:spid="_x0000_s1026" style="position:absolute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1pt,12.6pt" to="110.3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"/>
                  </w:pict>
                </mc:Fallback>
              </mc:AlternateContent>
            </w:r>
          </w:p>
          <w:p w14:paraId="0CFF7B88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  <w:r w:rsidRPr="00C9776B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74E69747" wp14:editId="4D4678DA">
                      <wp:simplePos x="0" y="0"/>
                      <wp:positionH relativeFrom="column">
                        <wp:posOffset>758825</wp:posOffset>
                      </wp:positionH>
                      <wp:positionV relativeFrom="paragraph">
                        <wp:posOffset>-358140</wp:posOffset>
                      </wp:positionV>
                      <wp:extent cx="9525" cy="762000"/>
                      <wp:effectExtent l="0" t="0" r="28575" b="1905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762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5837BB" id="Straight Connector 17" o:spid="_x0000_s1026" style="position:absolute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75pt,-28.2pt" to="60.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" strokecolor="black [3040]"/>
                  </w:pict>
                </mc:Fallback>
              </mc:AlternateContent>
            </w:r>
          </w:p>
          <w:p w14:paraId="4032D1D2" w14:textId="77777777" w:rsidR="00984773" w:rsidRPr="00C9776B" w:rsidRDefault="00984773" w:rsidP="0098477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8A82EB7" w14:textId="77777777" w:rsidR="00984773" w:rsidRPr="00C9776B" w:rsidRDefault="00984773" w:rsidP="0098477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71522FB" w14:textId="77777777" w:rsidR="00984773" w:rsidRDefault="00984773" w:rsidP="009847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EBE4CE" w14:textId="77777777" w:rsidR="00984773" w:rsidRDefault="00984773" w:rsidP="009847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B582B5" w14:textId="77777777" w:rsidR="00984773" w:rsidRPr="00C9776B" w:rsidRDefault="00984773" w:rsidP="009847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2644BB9" w14:textId="77777777" w:rsidR="00984773" w:rsidRPr="00ED3E8A" w:rsidRDefault="00984773" w:rsidP="009847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3E8A">
              <w:rPr>
                <w:rFonts w:ascii="Arial" w:hAnsi="Arial" w:cs="Arial"/>
                <w:b/>
                <w:sz w:val="20"/>
                <w:szCs w:val="20"/>
              </w:rPr>
              <w:t>DPT</w:t>
            </w:r>
          </w:p>
        </w:tc>
        <w:tc>
          <w:tcPr>
            <w:tcW w:w="711" w:type="dxa"/>
          </w:tcPr>
          <w:p w14:paraId="7CB9B63F" w14:textId="77777777" w:rsidR="00984773" w:rsidRPr="00C9776B" w:rsidRDefault="00984773" w:rsidP="009847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84773" w:rsidRPr="00C9776B" w14:paraId="66527C10" w14:textId="77777777" w:rsidTr="00984773">
        <w:trPr>
          <w:trHeight w:val="375"/>
        </w:trPr>
        <w:tc>
          <w:tcPr>
            <w:tcW w:w="2092" w:type="dxa"/>
            <w:vMerge w:val="restart"/>
            <w:vAlign w:val="center"/>
          </w:tcPr>
          <w:p w14:paraId="16B5DEF0" w14:textId="77777777" w:rsidR="00984773" w:rsidRPr="00C9776B" w:rsidRDefault="00984773" w:rsidP="00984773">
            <w:pPr>
              <w:jc w:val="right"/>
              <w:rPr>
                <w:rFonts w:ascii="Arial" w:hAnsi="Arial" w:cs="Arial"/>
              </w:rPr>
            </w:pPr>
            <w:r w:rsidRPr="00C9776B">
              <w:rPr>
                <w:rFonts w:ascii="Arial" w:hAnsi="Arial" w:cs="Arial"/>
              </w:rPr>
              <w:t>Hospital</w:t>
            </w:r>
          </w:p>
        </w:tc>
        <w:tc>
          <w:tcPr>
            <w:tcW w:w="709" w:type="dxa"/>
            <w:gridSpan w:val="3"/>
            <w:vMerge w:val="restart"/>
          </w:tcPr>
          <w:p w14:paraId="5A365A8D" w14:textId="77777777" w:rsidR="00984773" w:rsidRPr="00C9776B" w:rsidRDefault="00984773" w:rsidP="00984773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3826" w:type="dxa"/>
            <w:gridSpan w:val="4"/>
            <w:vMerge/>
          </w:tcPr>
          <w:p w14:paraId="723CCA5B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12BFDEC" w14:textId="77777777" w:rsidR="00984773" w:rsidRPr="00ED3E8A" w:rsidRDefault="00984773" w:rsidP="009847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3E8A">
              <w:rPr>
                <w:rFonts w:ascii="Arial" w:hAnsi="Arial" w:cs="Arial"/>
                <w:b/>
                <w:sz w:val="20"/>
                <w:szCs w:val="20"/>
              </w:rPr>
              <w:t>Cone Beam CT</w:t>
            </w:r>
          </w:p>
        </w:tc>
        <w:tc>
          <w:tcPr>
            <w:tcW w:w="711" w:type="dxa"/>
          </w:tcPr>
          <w:p w14:paraId="2FB8F9C3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</w:p>
        </w:tc>
      </w:tr>
      <w:tr w:rsidR="00984773" w:rsidRPr="00C9776B" w14:paraId="463BBA30" w14:textId="77777777" w:rsidTr="00984773">
        <w:trPr>
          <w:trHeight w:val="253"/>
        </w:trPr>
        <w:tc>
          <w:tcPr>
            <w:tcW w:w="2092" w:type="dxa"/>
            <w:vMerge/>
            <w:vAlign w:val="center"/>
          </w:tcPr>
          <w:p w14:paraId="056E63EF" w14:textId="77777777" w:rsidR="00984773" w:rsidRPr="00C9776B" w:rsidRDefault="00984773" w:rsidP="00984773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709" w:type="dxa"/>
            <w:gridSpan w:val="3"/>
            <w:vMerge/>
          </w:tcPr>
          <w:p w14:paraId="76FC6D6F" w14:textId="77777777" w:rsidR="00984773" w:rsidRPr="00C9776B" w:rsidRDefault="00984773" w:rsidP="00984773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3826" w:type="dxa"/>
            <w:gridSpan w:val="4"/>
            <w:vMerge/>
          </w:tcPr>
          <w:p w14:paraId="4CFF4292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gridSpan w:val="2"/>
            <w:vMerge w:val="restart"/>
            <w:vAlign w:val="center"/>
          </w:tcPr>
          <w:p w14:paraId="77A9AFA1" w14:textId="77777777" w:rsidR="00984773" w:rsidRPr="00ED3E8A" w:rsidRDefault="00984773" w:rsidP="009847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3E8A">
              <w:rPr>
                <w:rFonts w:ascii="Arial" w:hAnsi="Arial" w:cs="Arial"/>
                <w:b/>
                <w:sz w:val="20"/>
                <w:szCs w:val="20"/>
              </w:rPr>
              <w:t>Intra-Oral Images</w:t>
            </w:r>
          </w:p>
        </w:tc>
        <w:tc>
          <w:tcPr>
            <w:tcW w:w="711" w:type="dxa"/>
            <w:vMerge w:val="restart"/>
          </w:tcPr>
          <w:p w14:paraId="43C3B677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</w:p>
        </w:tc>
      </w:tr>
      <w:tr w:rsidR="00984773" w:rsidRPr="00C9776B" w14:paraId="49C8422C" w14:textId="77777777" w:rsidTr="00984773">
        <w:trPr>
          <w:trHeight w:val="253"/>
        </w:trPr>
        <w:tc>
          <w:tcPr>
            <w:tcW w:w="2092" w:type="dxa"/>
            <w:vMerge w:val="restart"/>
            <w:vAlign w:val="center"/>
          </w:tcPr>
          <w:p w14:paraId="7C629DCC" w14:textId="77777777" w:rsidR="00984773" w:rsidRPr="00C9776B" w:rsidRDefault="00984773" w:rsidP="00984773">
            <w:pPr>
              <w:jc w:val="right"/>
              <w:rPr>
                <w:rFonts w:ascii="Arial" w:hAnsi="Arial" w:cs="Arial"/>
              </w:rPr>
            </w:pPr>
            <w:r w:rsidRPr="00C9776B">
              <w:rPr>
                <w:rFonts w:ascii="Arial" w:hAnsi="Arial" w:cs="Arial"/>
              </w:rPr>
              <w:t>NHS Practice</w:t>
            </w:r>
          </w:p>
        </w:tc>
        <w:tc>
          <w:tcPr>
            <w:tcW w:w="709" w:type="dxa"/>
            <w:gridSpan w:val="3"/>
            <w:vMerge w:val="restart"/>
          </w:tcPr>
          <w:p w14:paraId="6E4C9D8F" w14:textId="77777777" w:rsidR="00984773" w:rsidRPr="00C9776B" w:rsidRDefault="00984773" w:rsidP="00984773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3826" w:type="dxa"/>
            <w:gridSpan w:val="4"/>
            <w:vMerge/>
          </w:tcPr>
          <w:p w14:paraId="0C4559EF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gridSpan w:val="2"/>
            <w:vMerge/>
          </w:tcPr>
          <w:p w14:paraId="5B97D75A" w14:textId="77777777" w:rsidR="00984773" w:rsidRPr="00ED3E8A" w:rsidRDefault="00984773" w:rsidP="009847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14:paraId="6B2D7401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</w:p>
        </w:tc>
      </w:tr>
      <w:tr w:rsidR="00984773" w:rsidRPr="00C9776B" w14:paraId="1BFD0B18" w14:textId="77777777" w:rsidTr="00984773">
        <w:trPr>
          <w:trHeight w:val="253"/>
        </w:trPr>
        <w:tc>
          <w:tcPr>
            <w:tcW w:w="2092" w:type="dxa"/>
            <w:vMerge/>
            <w:vAlign w:val="center"/>
          </w:tcPr>
          <w:p w14:paraId="229F7CE9" w14:textId="77777777" w:rsidR="00984773" w:rsidRPr="00C9776B" w:rsidRDefault="00984773" w:rsidP="00984773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709" w:type="dxa"/>
            <w:gridSpan w:val="3"/>
            <w:vMerge/>
          </w:tcPr>
          <w:p w14:paraId="5B87B1D6" w14:textId="77777777" w:rsidR="00984773" w:rsidRPr="00C9776B" w:rsidRDefault="00984773" w:rsidP="00984773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3826" w:type="dxa"/>
            <w:gridSpan w:val="4"/>
            <w:vMerge/>
          </w:tcPr>
          <w:p w14:paraId="7FBE4B9C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</w:p>
        </w:tc>
        <w:tc>
          <w:tcPr>
            <w:tcW w:w="2837" w:type="dxa"/>
            <w:gridSpan w:val="3"/>
            <w:vMerge w:val="restart"/>
          </w:tcPr>
          <w:p w14:paraId="42679CF4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  <w:r w:rsidRPr="00ED3E8A">
              <w:rPr>
                <w:rFonts w:ascii="Arial" w:hAnsi="Arial" w:cs="Arial"/>
                <w:b/>
                <w:sz w:val="20"/>
                <w:szCs w:val="20"/>
              </w:rPr>
              <w:t>Other</w:t>
            </w:r>
          </w:p>
        </w:tc>
      </w:tr>
      <w:tr w:rsidR="00984773" w:rsidRPr="00C9776B" w14:paraId="290E5F2C" w14:textId="77777777" w:rsidTr="00984773">
        <w:trPr>
          <w:trHeight w:val="326"/>
        </w:trPr>
        <w:tc>
          <w:tcPr>
            <w:tcW w:w="2092" w:type="dxa"/>
            <w:vAlign w:val="center"/>
          </w:tcPr>
          <w:p w14:paraId="559F5203" w14:textId="77777777" w:rsidR="00984773" w:rsidRPr="00C9776B" w:rsidRDefault="00984773" w:rsidP="0098477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Private</w:t>
            </w:r>
          </w:p>
        </w:tc>
        <w:tc>
          <w:tcPr>
            <w:tcW w:w="709" w:type="dxa"/>
            <w:gridSpan w:val="3"/>
          </w:tcPr>
          <w:p w14:paraId="5C1A2311" w14:textId="77777777" w:rsidR="00984773" w:rsidRPr="00C9776B" w:rsidRDefault="00984773" w:rsidP="00984773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3826" w:type="dxa"/>
            <w:gridSpan w:val="4"/>
            <w:vMerge/>
          </w:tcPr>
          <w:p w14:paraId="71C0252E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</w:p>
        </w:tc>
        <w:tc>
          <w:tcPr>
            <w:tcW w:w="2837" w:type="dxa"/>
            <w:gridSpan w:val="3"/>
            <w:vMerge/>
          </w:tcPr>
          <w:p w14:paraId="735F4607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</w:p>
        </w:tc>
      </w:tr>
      <w:tr w:rsidR="00984773" w:rsidRPr="00C9776B" w14:paraId="45C53EF7" w14:textId="77777777" w:rsidTr="00984773">
        <w:trPr>
          <w:trHeight w:val="270"/>
        </w:trPr>
        <w:tc>
          <w:tcPr>
            <w:tcW w:w="2801" w:type="dxa"/>
            <w:gridSpan w:val="4"/>
          </w:tcPr>
          <w:p w14:paraId="2765F2BA" w14:textId="77777777" w:rsidR="00984773" w:rsidRDefault="00984773" w:rsidP="00984773">
            <w:pPr>
              <w:jc w:val="center"/>
              <w:rPr>
                <w:rFonts w:ascii="Arial" w:hAnsi="Arial" w:cs="Arial"/>
                <w:b/>
              </w:rPr>
            </w:pPr>
            <w:r w:rsidRPr="00240514">
              <w:rPr>
                <w:rFonts w:ascii="Arial" w:hAnsi="Arial" w:cs="Arial"/>
                <w:b/>
              </w:rPr>
              <w:t>Patient pathway</w:t>
            </w:r>
          </w:p>
          <w:p w14:paraId="0D1D97F3" w14:textId="77777777" w:rsidR="00984773" w:rsidRPr="00240514" w:rsidRDefault="00984773" w:rsidP="00984773">
            <w:pPr>
              <w:jc w:val="center"/>
              <w:rPr>
                <w:rFonts w:ascii="Arial" w:hAnsi="Arial" w:cs="Arial"/>
                <w:b/>
              </w:rPr>
            </w:pPr>
            <w:r w:rsidRPr="00240514">
              <w:rPr>
                <w:rFonts w:ascii="Arial" w:hAnsi="Arial" w:cs="Arial"/>
                <w:b/>
                <w:i/>
                <w:sz w:val="20"/>
                <w:szCs w:val="20"/>
              </w:rPr>
              <w:t>Please tick</w:t>
            </w:r>
          </w:p>
        </w:tc>
        <w:tc>
          <w:tcPr>
            <w:tcW w:w="6663" w:type="dxa"/>
            <w:gridSpan w:val="7"/>
            <w:vMerge w:val="restart"/>
          </w:tcPr>
          <w:p w14:paraId="435AF89A" w14:textId="77777777" w:rsidR="00984773" w:rsidRDefault="00984773" w:rsidP="009847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9776B">
              <w:rPr>
                <w:rFonts w:ascii="Arial" w:hAnsi="Arial" w:cs="Arial"/>
                <w:b/>
                <w:sz w:val="20"/>
                <w:szCs w:val="20"/>
              </w:rPr>
              <w:t>For CBCT please state: large/small volume. High res / standard / low dose and area of interest and tick the declaration below.</w:t>
            </w:r>
          </w:p>
          <w:p w14:paraId="1400160C" w14:textId="77777777" w:rsidR="00984773" w:rsidRPr="00C9776B" w:rsidRDefault="00984773" w:rsidP="00984773">
            <w:pPr>
              <w:rPr>
                <w:rFonts w:ascii="Arial" w:hAnsi="Arial" w:cs="Arial"/>
                <w:sz w:val="18"/>
                <w:szCs w:val="18"/>
              </w:rPr>
            </w:pPr>
            <w:r w:rsidRPr="00C9776B">
              <w:rPr>
                <w:rFonts w:ascii="Arial" w:hAnsi="Arial" w:cs="Arial"/>
                <w:sz w:val="18"/>
                <w:szCs w:val="18"/>
              </w:rPr>
              <w:t xml:space="preserve">Referrals for Cone Beam CT imaging </w:t>
            </w:r>
            <w:r>
              <w:rPr>
                <w:rFonts w:ascii="Arial" w:hAnsi="Arial" w:cs="Arial"/>
                <w:sz w:val="18"/>
                <w:szCs w:val="18"/>
              </w:rPr>
              <w:t xml:space="preserve">(in house only) </w:t>
            </w:r>
            <w:r w:rsidRPr="00C9776B">
              <w:rPr>
                <w:rFonts w:ascii="Arial" w:hAnsi="Arial" w:cs="Arial"/>
                <w:sz w:val="18"/>
                <w:szCs w:val="18"/>
              </w:rPr>
              <w:t>- it is assumed that referrers have undertaken Level 1 CBCT training, and that any clinician acting as IR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C9776B">
              <w:rPr>
                <w:rFonts w:ascii="Arial" w:hAnsi="Arial" w:cs="Arial"/>
                <w:sz w:val="18"/>
                <w:szCs w:val="18"/>
              </w:rPr>
              <w:t>ME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Pr="00C9776B">
              <w:rPr>
                <w:rFonts w:ascii="Arial" w:hAnsi="Arial" w:cs="Arial"/>
                <w:sz w:val="18"/>
                <w:szCs w:val="18"/>
              </w:rPr>
              <w:t>R Operator /Reporter has undertaken Level 2 CBCT training</w:t>
            </w:r>
            <w:r>
              <w:rPr>
                <w:rFonts w:ascii="Arial" w:hAnsi="Arial" w:cs="Arial"/>
                <w:sz w:val="18"/>
                <w:szCs w:val="18"/>
              </w:rPr>
              <w:t xml:space="preserve"> (enables reporting small vols only)</w:t>
            </w:r>
            <w:r w:rsidRPr="00C9776B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625A85A0" w14:textId="77777777" w:rsidR="00984773" w:rsidRPr="00C9776B" w:rsidRDefault="00984773" w:rsidP="00984773">
            <w:pPr>
              <w:rPr>
                <w:rFonts w:ascii="Arial" w:hAnsi="Arial" w:cs="Arial"/>
                <w:sz w:val="20"/>
                <w:szCs w:val="20"/>
              </w:rPr>
            </w:pPr>
            <w:r w:rsidRPr="00C9776B">
              <w:rPr>
                <w:rFonts w:ascii="Arial" w:hAnsi="Arial" w:cs="Arial"/>
                <w:sz w:val="18"/>
                <w:szCs w:val="18"/>
              </w:rPr>
              <w:t>By referring for the above CBCT I confirm that I am in compliance with the above (please tick)</w:t>
            </w:r>
            <w:r w:rsidRPr="00C9776B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</w:tc>
      </w:tr>
      <w:tr w:rsidR="00984773" w:rsidRPr="00C9776B" w14:paraId="268ACA65" w14:textId="77777777" w:rsidTr="00984773">
        <w:trPr>
          <w:trHeight w:val="613"/>
        </w:trPr>
        <w:tc>
          <w:tcPr>
            <w:tcW w:w="2121" w:type="dxa"/>
            <w:gridSpan w:val="2"/>
          </w:tcPr>
          <w:p w14:paraId="3B0D5C87" w14:textId="77777777" w:rsidR="00984773" w:rsidRPr="006A1E99" w:rsidRDefault="00984773" w:rsidP="009847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1E99">
              <w:rPr>
                <w:rFonts w:ascii="Arial" w:hAnsi="Arial" w:cs="Arial"/>
                <w:sz w:val="20"/>
                <w:szCs w:val="20"/>
              </w:rPr>
              <w:t xml:space="preserve">Patient can leave after x-ray            </w:t>
            </w:r>
          </w:p>
        </w:tc>
        <w:tc>
          <w:tcPr>
            <w:tcW w:w="680" w:type="dxa"/>
            <w:gridSpan w:val="2"/>
          </w:tcPr>
          <w:p w14:paraId="0AA375DF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</w:p>
        </w:tc>
        <w:tc>
          <w:tcPr>
            <w:tcW w:w="6663" w:type="dxa"/>
            <w:gridSpan w:val="7"/>
            <w:vMerge/>
          </w:tcPr>
          <w:p w14:paraId="3BEDA2C9" w14:textId="77777777" w:rsidR="00984773" w:rsidRPr="00C9776B" w:rsidRDefault="00984773" w:rsidP="0098477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4773" w:rsidRPr="00C9776B" w14:paraId="6F01E79C" w14:textId="77777777" w:rsidTr="00984773">
        <w:trPr>
          <w:trHeight w:val="542"/>
        </w:trPr>
        <w:tc>
          <w:tcPr>
            <w:tcW w:w="2121" w:type="dxa"/>
            <w:gridSpan w:val="2"/>
          </w:tcPr>
          <w:p w14:paraId="35834235" w14:textId="77777777" w:rsidR="00984773" w:rsidRPr="006A1E99" w:rsidRDefault="00984773" w:rsidP="0098477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1E99">
              <w:rPr>
                <w:rFonts w:ascii="Arial" w:hAnsi="Arial" w:cs="Arial"/>
                <w:sz w:val="20"/>
                <w:szCs w:val="20"/>
              </w:rPr>
              <w:t>Patient to return to department</w:t>
            </w:r>
          </w:p>
        </w:tc>
        <w:tc>
          <w:tcPr>
            <w:tcW w:w="680" w:type="dxa"/>
            <w:gridSpan w:val="2"/>
          </w:tcPr>
          <w:p w14:paraId="078FC9F8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</w:p>
        </w:tc>
        <w:tc>
          <w:tcPr>
            <w:tcW w:w="6663" w:type="dxa"/>
            <w:gridSpan w:val="7"/>
            <w:vMerge/>
          </w:tcPr>
          <w:p w14:paraId="3243D2FC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</w:p>
        </w:tc>
      </w:tr>
      <w:tr w:rsidR="00984773" w:rsidRPr="00C9776B" w14:paraId="1A468D44" w14:textId="77777777" w:rsidTr="00984773">
        <w:trPr>
          <w:trHeight w:val="1258"/>
        </w:trPr>
        <w:tc>
          <w:tcPr>
            <w:tcW w:w="9464" w:type="dxa"/>
            <w:gridSpan w:val="11"/>
          </w:tcPr>
          <w:tbl>
            <w:tblPr>
              <w:tblStyle w:val="TableGrid"/>
              <w:tblpPr w:leftFromText="180" w:rightFromText="180" w:vertAnchor="text" w:horzAnchor="margin" w:tblpXSpec="right" w:tblpY="-128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48"/>
              <w:gridCol w:w="730"/>
            </w:tblGrid>
            <w:tr w:rsidR="00984773" w:rsidRPr="00C9776B" w14:paraId="627CE903" w14:textId="77777777" w:rsidTr="00160A21">
              <w:trPr>
                <w:trHeight w:val="74"/>
              </w:trPr>
              <w:tc>
                <w:tcPr>
                  <w:tcW w:w="1848" w:type="dxa"/>
                </w:tcPr>
                <w:p w14:paraId="371F3240" w14:textId="77777777" w:rsidR="00984773" w:rsidRPr="006A1E99" w:rsidRDefault="00984773" w:rsidP="0098477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A1E99">
                    <w:rPr>
                      <w:rFonts w:ascii="Arial" w:hAnsi="Arial" w:cs="Arial"/>
                      <w:sz w:val="18"/>
                      <w:szCs w:val="18"/>
                    </w:rPr>
                    <w:t>Urgent</w:t>
                  </w:r>
                </w:p>
              </w:tc>
              <w:tc>
                <w:tcPr>
                  <w:tcW w:w="730" w:type="dxa"/>
                </w:tcPr>
                <w:p w14:paraId="42D78E5A" w14:textId="77777777" w:rsidR="00984773" w:rsidRPr="00C9776B" w:rsidRDefault="00984773" w:rsidP="00984773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984773" w:rsidRPr="00C9776B" w14:paraId="215128E6" w14:textId="77777777" w:rsidTr="00160A21">
              <w:trPr>
                <w:trHeight w:val="280"/>
              </w:trPr>
              <w:tc>
                <w:tcPr>
                  <w:tcW w:w="1848" w:type="dxa"/>
                </w:tcPr>
                <w:p w14:paraId="6D03FB84" w14:textId="77777777" w:rsidR="00984773" w:rsidRPr="006A1E99" w:rsidRDefault="00984773" w:rsidP="0098477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A1E99">
                    <w:rPr>
                      <w:rFonts w:ascii="Arial" w:hAnsi="Arial" w:cs="Arial"/>
                      <w:sz w:val="18"/>
                      <w:szCs w:val="18"/>
                    </w:rPr>
                    <w:t>Routine</w:t>
                  </w:r>
                </w:p>
              </w:tc>
              <w:tc>
                <w:tcPr>
                  <w:tcW w:w="730" w:type="dxa"/>
                </w:tcPr>
                <w:p w14:paraId="4CD4F894" w14:textId="77777777" w:rsidR="00984773" w:rsidRPr="00C9776B" w:rsidRDefault="00984773" w:rsidP="00984773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760ECAFE" w14:textId="77777777" w:rsidR="00984773" w:rsidRDefault="00984773" w:rsidP="00984773">
            <w:pPr>
              <w:rPr>
                <w:rFonts w:ascii="Arial" w:hAnsi="Arial" w:cs="Arial"/>
                <w:b/>
              </w:rPr>
            </w:pPr>
            <w:r w:rsidRPr="006A1E9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0" allowOverlap="0" wp14:anchorId="239718FE" wp14:editId="76A67AEC">
                      <wp:simplePos x="0" y="0"/>
                      <wp:positionH relativeFrom="column">
                        <wp:posOffset>2522165</wp:posOffset>
                      </wp:positionH>
                      <wp:positionV relativeFrom="margin">
                        <wp:posOffset>29569</wp:posOffset>
                      </wp:positionV>
                      <wp:extent cx="114300" cy="113030"/>
                      <wp:effectExtent l="0" t="0" r="28575" b="1905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130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5AA115" w14:textId="77777777" w:rsidR="00984773" w:rsidRDefault="00984773" w:rsidP="0098477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9718F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98.6pt;margin-top:2.35pt;width:9pt;height:8.9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" o:allowincell="f" o:allowoverlap="f" fillcolor="white [3201]" strokeweight=".5pt">
                      <v:textbox>
                        <w:txbxContent>
                          <w:p w14:paraId="505AA115" w14:textId="77777777" w:rsidR="00984773" w:rsidRDefault="00984773" w:rsidP="00984773"/>
                        </w:txbxContent>
                      </v:textbox>
                      <w10:wrap anchory="margi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</w:rPr>
              <w:t>Consent for imaging has been taken*</w:t>
            </w:r>
          </w:p>
          <w:p w14:paraId="308E73E7" w14:textId="77777777" w:rsidR="00984773" w:rsidRDefault="00984773" w:rsidP="00984773">
            <w:pPr>
              <w:rPr>
                <w:rFonts w:ascii="Arial" w:hAnsi="Arial" w:cs="Arial"/>
                <w:b/>
              </w:rPr>
            </w:pPr>
          </w:p>
          <w:p w14:paraId="640121AF" w14:textId="77777777" w:rsidR="00984773" w:rsidRDefault="00984773" w:rsidP="00984773">
            <w:pPr>
              <w:rPr>
                <w:rFonts w:ascii="Arial" w:hAnsi="Arial" w:cs="Arial"/>
                <w:b/>
              </w:rPr>
            </w:pPr>
            <w:r w:rsidRPr="00C9776B">
              <w:rPr>
                <w:rFonts w:ascii="Arial" w:hAnsi="Arial" w:cs="Arial"/>
                <w:b/>
              </w:rPr>
              <w:t>Relevant clinical information and justification for imaging:</w:t>
            </w:r>
          </w:p>
          <w:p w14:paraId="1A761C54" w14:textId="77777777" w:rsidR="00984773" w:rsidRDefault="00984773" w:rsidP="009847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298F9E" w14:textId="77777777" w:rsidR="00984773" w:rsidRDefault="00984773" w:rsidP="009847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7776B8" w14:textId="77777777" w:rsidR="00984773" w:rsidRPr="00C9776B" w:rsidRDefault="00984773" w:rsidP="009847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122DEA" w14:textId="77777777" w:rsidR="00984773" w:rsidRDefault="00984773" w:rsidP="009847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781EE9" w14:textId="77777777" w:rsidR="00984773" w:rsidRPr="00C9776B" w:rsidRDefault="00984773" w:rsidP="009847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                                    </w:t>
            </w:r>
          </w:p>
        </w:tc>
      </w:tr>
      <w:tr w:rsidR="00984773" w:rsidRPr="00C9776B" w14:paraId="080DB21F" w14:textId="77777777" w:rsidTr="00984773">
        <w:trPr>
          <w:trHeight w:val="792"/>
        </w:trPr>
        <w:tc>
          <w:tcPr>
            <w:tcW w:w="9464" w:type="dxa"/>
            <w:gridSpan w:val="11"/>
          </w:tcPr>
          <w:p w14:paraId="1FA61B28" w14:textId="77777777" w:rsidR="00984773" w:rsidRDefault="00984773" w:rsidP="009847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758EC">
              <w:rPr>
                <w:rFonts w:ascii="Arial" w:hAnsi="Arial" w:cs="Arial"/>
                <w:b/>
                <w:bCs/>
              </w:rPr>
              <w:t>Medical History*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9776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                       </w:t>
            </w:r>
            <w:r w:rsidRPr="00C9776B">
              <w:rPr>
                <w:rFonts w:ascii="Arial" w:hAnsi="Arial" w:cs="Arial"/>
                <w:b/>
                <w:sz w:val="20"/>
                <w:szCs w:val="20"/>
              </w:rPr>
              <w:t>Pregnan</w:t>
            </w:r>
            <w:r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Pr="00C9776B">
              <w:rPr>
                <w:rFonts w:ascii="Arial" w:hAnsi="Arial" w:cs="Arial"/>
                <w:b/>
                <w:sz w:val="20"/>
                <w:szCs w:val="20"/>
              </w:rPr>
              <w:t xml:space="preserve"> : </w:t>
            </w:r>
            <w:r>
              <w:rPr>
                <w:rFonts w:ascii="Arial" w:hAnsi="Arial" w:cs="Arial"/>
                <w:b/>
                <w:sz w:val="20"/>
                <w:szCs w:val="20"/>
              </w:rPr>
              <w:t>Yes / No / n/a</w:t>
            </w:r>
          </w:p>
          <w:p w14:paraId="426CA2E0" w14:textId="77777777" w:rsidR="00984773" w:rsidRDefault="00984773" w:rsidP="009847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B140F1" w14:textId="77777777" w:rsidR="00984773" w:rsidRDefault="00984773" w:rsidP="009847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154807" w14:textId="77777777" w:rsidR="00984773" w:rsidRDefault="00984773" w:rsidP="009847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78EC4B" w14:textId="77777777" w:rsidR="00984773" w:rsidRPr="000758EC" w:rsidRDefault="00984773" w:rsidP="00984773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984773" w:rsidRPr="00C9776B" w14:paraId="3FEA8741" w14:textId="77777777" w:rsidTr="00984773">
        <w:trPr>
          <w:trHeight w:val="253"/>
        </w:trPr>
        <w:tc>
          <w:tcPr>
            <w:tcW w:w="9464" w:type="dxa"/>
            <w:gridSpan w:val="11"/>
            <w:vMerge w:val="restart"/>
          </w:tcPr>
          <w:p w14:paraId="1076FD92" w14:textId="77777777" w:rsidR="00984773" w:rsidRPr="000B212B" w:rsidRDefault="00984773" w:rsidP="00984773">
            <w:pPr>
              <w:jc w:val="both"/>
              <w:rPr>
                <w:rFonts w:ascii="Arial" w:hAnsi="Arial" w:cs="Arial"/>
                <w:b/>
              </w:rPr>
            </w:pPr>
            <w:r w:rsidRPr="000B212B">
              <w:rPr>
                <w:rFonts w:ascii="Arial" w:hAnsi="Arial" w:cs="Arial"/>
                <w:b/>
              </w:rPr>
              <w:t>Relevant previous imaging (including dates) * :</w:t>
            </w:r>
          </w:p>
        </w:tc>
      </w:tr>
      <w:tr w:rsidR="00984773" w:rsidRPr="00C9776B" w14:paraId="5CD9534D" w14:textId="77777777" w:rsidTr="00984773">
        <w:trPr>
          <w:trHeight w:val="383"/>
        </w:trPr>
        <w:tc>
          <w:tcPr>
            <w:tcW w:w="9464" w:type="dxa"/>
            <w:gridSpan w:val="11"/>
            <w:vMerge/>
          </w:tcPr>
          <w:p w14:paraId="2353B1D1" w14:textId="77777777" w:rsidR="00984773" w:rsidRPr="00C9776B" w:rsidRDefault="00984773" w:rsidP="0098477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4773" w:rsidRPr="00C9776B" w14:paraId="5772416F" w14:textId="77777777" w:rsidTr="00984773">
        <w:trPr>
          <w:trHeight w:val="253"/>
        </w:trPr>
        <w:tc>
          <w:tcPr>
            <w:tcW w:w="9464" w:type="dxa"/>
            <w:gridSpan w:val="11"/>
            <w:vMerge/>
          </w:tcPr>
          <w:p w14:paraId="185D898A" w14:textId="77777777" w:rsidR="00984773" w:rsidRPr="00C9776B" w:rsidRDefault="00984773" w:rsidP="0098477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4773" w:rsidRPr="00C9776B" w14:paraId="3F6DD402" w14:textId="77777777" w:rsidTr="00984773">
        <w:trPr>
          <w:trHeight w:val="853"/>
        </w:trPr>
        <w:tc>
          <w:tcPr>
            <w:tcW w:w="9464" w:type="dxa"/>
            <w:gridSpan w:val="11"/>
          </w:tcPr>
          <w:p w14:paraId="5545120B" w14:textId="77777777" w:rsidR="00984773" w:rsidRPr="000B212B" w:rsidRDefault="00984773" w:rsidP="00984773">
            <w:pPr>
              <w:jc w:val="both"/>
              <w:rPr>
                <w:rFonts w:ascii="Arial" w:hAnsi="Arial" w:cs="Arial"/>
                <w:b/>
              </w:rPr>
            </w:pPr>
            <w:r w:rsidRPr="000B212B">
              <w:rPr>
                <w:rFonts w:ascii="Arial" w:hAnsi="Arial" w:cs="Arial"/>
                <w:b/>
              </w:rPr>
              <w:t>Images to be reported (including dates) * :</w:t>
            </w:r>
          </w:p>
          <w:p w14:paraId="55D21E37" w14:textId="77777777" w:rsidR="00984773" w:rsidRPr="00C9776B" w:rsidRDefault="00984773" w:rsidP="00984773">
            <w:pPr>
              <w:jc w:val="both"/>
              <w:rPr>
                <w:rFonts w:ascii="Arial" w:hAnsi="Arial" w:cs="Arial"/>
                <w:b/>
              </w:rPr>
            </w:pPr>
          </w:p>
          <w:p w14:paraId="78DE053C" w14:textId="77777777" w:rsidR="00984773" w:rsidRDefault="00984773" w:rsidP="00984773">
            <w:pPr>
              <w:jc w:val="both"/>
              <w:rPr>
                <w:rFonts w:ascii="Arial" w:hAnsi="Arial" w:cs="Arial"/>
                <w:b/>
              </w:rPr>
            </w:pPr>
          </w:p>
          <w:p w14:paraId="787BC628" w14:textId="77777777" w:rsidR="00984773" w:rsidRPr="00C9776B" w:rsidRDefault="00984773" w:rsidP="0098477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84773" w:rsidRPr="00C9776B" w14:paraId="2693A72B" w14:textId="77777777" w:rsidTr="00984773">
        <w:trPr>
          <w:trHeight w:val="975"/>
        </w:trPr>
        <w:tc>
          <w:tcPr>
            <w:tcW w:w="9464" w:type="dxa"/>
            <w:gridSpan w:val="11"/>
          </w:tcPr>
          <w:p w14:paraId="736B24B8" w14:textId="77777777" w:rsidR="00984773" w:rsidRPr="000B212B" w:rsidRDefault="00984773" w:rsidP="00984773">
            <w:pPr>
              <w:jc w:val="both"/>
              <w:rPr>
                <w:rFonts w:ascii="Arial" w:hAnsi="Arial" w:cs="Arial"/>
                <w:b/>
              </w:rPr>
            </w:pPr>
            <w:r w:rsidRPr="000B212B">
              <w:rPr>
                <w:rFonts w:ascii="Arial" w:hAnsi="Arial" w:cs="Arial"/>
                <w:b/>
              </w:rPr>
              <w:t>Clinical question to be answered in report * :</w:t>
            </w:r>
          </w:p>
          <w:p w14:paraId="706C986F" w14:textId="77777777" w:rsidR="00984773" w:rsidRPr="00C9776B" w:rsidRDefault="00984773" w:rsidP="00984773">
            <w:pPr>
              <w:jc w:val="both"/>
              <w:rPr>
                <w:rFonts w:ascii="Arial" w:hAnsi="Arial" w:cs="Arial"/>
                <w:b/>
              </w:rPr>
            </w:pPr>
          </w:p>
          <w:p w14:paraId="1120C241" w14:textId="77777777" w:rsidR="00984773" w:rsidRDefault="00984773" w:rsidP="00984773">
            <w:pPr>
              <w:jc w:val="both"/>
              <w:rPr>
                <w:rFonts w:ascii="Arial" w:hAnsi="Arial" w:cs="Arial"/>
              </w:rPr>
            </w:pPr>
          </w:p>
          <w:p w14:paraId="30C8E8B1" w14:textId="77777777" w:rsidR="00984773" w:rsidRPr="00C9776B" w:rsidRDefault="00984773" w:rsidP="00984773">
            <w:pPr>
              <w:jc w:val="both"/>
              <w:rPr>
                <w:rFonts w:ascii="Arial" w:hAnsi="Arial" w:cs="Arial"/>
              </w:rPr>
            </w:pPr>
          </w:p>
        </w:tc>
      </w:tr>
      <w:tr w:rsidR="00984773" w:rsidRPr="00C9776B" w14:paraId="3381F1C1" w14:textId="77777777" w:rsidTr="00984773">
        <w:trPr>
          <w:trHeight w:val="637"/>
        </w:trPr>
        <w:tc>
          <w:tcPr>
            <w:tcW w:w="2404" w:type="dxa"/>
            <w:gridSpan w:val="3"/>
          </w:tcPr>
          <w:p w14:paraId="0980E06F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  <w:r w:rsidRPr="00240514">
              <w:rPr>
                <w:rFonts w:ascii="Arial" w:hAnsi="Arial" w:cs="Arial"/>
                <w:b/>
                <w:sz w:val="20"/>
                <w:szCs w:val="20"/>
              </w:rPr>
              <w:t>Requesting clinician name / grade:</w:t>
            </w:r>
          </w:p>
          <w:p w14:paraId="302EC490" w14:textId="77777777" w:rsidR="00984773" w:rsidRPr="00C9776B" w:rsidRDefault="00984773" w:rsidP="00984773">
            <w:pPr>
              <w:rPr>
                <w:rFonts w:ascii="Arial" w:hAnsi="Arial" w:cs="Arial"/>
                <w:b/>
              </w:rPr>
            </w:pPr>
          </w:p>
        </w:tc>
        <w:tc>
          <w:tcPr>
            <w:tcW w:w="3372" w:type="dxa"/>
            <w:gridSpan w:val="3"/>
          </w:tcPr>
          <w:p w14:paraId="0D3791AC" w14:textId="77777777" w:rsidR="00984773" w:rsidRPr="00240514" w:rsidRDefault="00984773" w:rsidP="009847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0514">
              <w:rPr>
                <w:rFonts w:ascii="Arial" w:hAnsi="Arial" w:cs="Arial"/>
                <w:b/>
                <w:sz w:val="20"/>
                <w:szCs w:val="20"/>
              </w:rPr>
              <w:t>Signature:</w:t>
            </w:r>
          </w:p>
        </w:tc>
        <w:tc>
          <w:tcPr>
            <w:tcW w:w="1418" w:type="dxa"/>
            <w:gridSpan w:val="3"/>
          </w:tcPr>
          <w:p w14:paraId="27DC204B" w14:textId="77777777" w:rsidR="00984773" w:rsidRPr="00240514" w:rsidRDefault="00984773" w:rsidP="009847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0514"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</w:tc>
        <w:tc>
          <w:tcPr>
            <w:tcW w:w="2270" w:type="dxa"/>
            <w:gridSpan w:val="2"/>
          </w:tcPr>
          <w:p w14:paraId="42CFA88D" w14:textId="77777777" w:rsidR="00984773" w:rsidRPr="00240514" w:rsidRDefault="00984773" w:rsidP="009847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0514">
              <w:rPr>
                <w:rFonts w:ascii="Arial" w:hAnsi="Arial" w:cs="Arial"/>
                <w:b/>
                <w:sz w:val="20"/>
                <w:szCs w:val="20"/>
              </w:rPr>
              <w:t>Consultant:</w:t>
            </w:r>
          </w:p>
        </w:tc>
      </w:tr>
      <w:tr w:rsidR="00984773" w:rsidRPr="00C9776B" w14:paraId="78674013" w14:textId="77777777" w:rsidTr="00984773">
        <w:trPr>
          <w:trHeight w:val="1005"/>
        </w:trPr>
        <w:tc>
          <w:tcPr>
            <w:tcW w:w="5776" w:type="dxa"/>
            <w:gridSpan w:val="6"/>
          </w:tcPr>
          <w:p w14:paraId="1B244C5C" w14:textId="2832158D" w:rsidR="00984773" w:rsidRPr="00984773" w:rsidRDefault="00984773" w:rsidP="00984773">
            <w:pPr>
              <w:jc w:val="both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984773">
              <w:rPr>
                <w:rFonts w:ascii="Arial" w:hAnsi="Arial" w:cs="Arial"/>
                <w:b/>
                <w:color w:val="0070C0"/>
                <w:sz w:val="20"/>
                <w:szCs w:val="20"/>
              </w:rPr>
              <w:t>Referring Practice Address:</w:t>
            </w:r>
          </w:p>
          <w:p w14:paraId="5A9237B1" w14:textId="77777777" w:rsidR="00984773" w:rsidRPr="00984773" w:rsidRDefault="00984773" w:rsidP="00984773">
            <w:pPr>
              <w:jc w:val="both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366F6C13" w14:textId="77777777" w:rsidR="00984773" w:rsidRPr="00984773" w:rsidRDefault="00984773" w:rsidP="00984773">
            <w:pPr>
              <w:jc w:val="both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6B91E885" w14:textId="77777777" w:rsidR="00984773" w:rsidRPr="00984773" w:rsidRDefault="00984773" w:rsidP="00984773">
            <w:pPr>
              <w:jc w:val="both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  <w:p w14:paraId="57922B6E" w14:textId="59FEAEEF" w:rsidR="00984773" w:rsidRPr="006A1E99" w:rsidRDefault="00984773" w:rsidP="009847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84773">
              <w:rPr>
                <w:rFonts w:ascii="Arial" w:hAnsi="Arial" w:cs="Arial"/>
                <w:b/>
                <w:color w:val="0070C0"/>
                <w:sz w:val="20"/>
                <w:szCs w:val="20"/>
              </w:rPr>
              <w:t>Referring Practice Phone No.</w:t>
            </w:r>
          </w:p>
        </w:tc>
        <w:tc>
          <w:tcPr>
            <w:tcW w:w="3688" w:type="dxa"/>
            <w:gridSpan w:val="5"/>
          </w:tcPr>
          <w:p w14:paraId="1D98F135" w14:textId="77777777" w:rsidR="00984773" w:rsidRDefault="00984773" w:rsidP="009847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Email address to send images to:</w:t>
            </w:r>
          </w:p>
          <w:p w14:paraId="0F6A345B" w14:textId="77777777" w:rsidR="00984773" w:rsidRPr="006A1E99" w:rsidRDefault="00984773" w:rsidP="009847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6166C9C" w14:textId="5A618486" w:rsidR="00C90886" w:rsidRDefault="002E0429" w:rsidP="000D625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6A25FA58" wp14:editId="41322B00">
                <wp:simplePos x="0" y="0"/>
                <wp:positionH relativeFrom="column">
                  <wp:posOffset>12700</wp:posOffset>
                </wp:positionH>
                <wp:positionV relativeFrom="paragraph">
                  <wp:posOffset>-711200</wp:posOffset>
                </wp:positionV>
                <wp:extent cx="5994400" cy="330200"/>
                <wp:effectExtent l="0" t="0" r="6350" b="0"/>
                <wp:wrapNone/>
                <wp:docPr id="201459378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4D30AE" w14:textId="1E53F0EC" w:rsidR="002E0429" w:rsidRPr="002E0429" w:rsidRDefault="002E0429" w:rsidP="002E0429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E042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Dental Hospital – Radiology Request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5FA58" id="Text Box 4" o:spid="_x0000_s1027" type="#_x0000_t202" style="position:absolute;left:0;text-align:left;margin-left:1pt;margin-top:-56pt;width:472pt;height:26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" fillcolor="white [3201]" stroked="f" strokeweight=".5pt">
                <v:textbox>
                  <w:txbxContent>
                    <w:p w14:paraId="0A4D30AE" w14:textId="1E53F0EC" w:rsidR="002E0429" w:rsidRPr="002E0429" w:rsidRDefault="002E0429" w:rsidP="002E0429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E0429">
                        <w:rPr>
                          <w:b/>
                          <w:bCs/>
                          <w:sz w:val="32"/>
                          <w:szCs w:val="32"/>
                        </w:rPr>
                        <w:t>Dental Hospital – Radiology Request Form</w:t>
                      </w:r>
                    </w:p>
                  </w:txbxContent>
                </v:textbox>
              </v:shape>
            </w:pict>
          </mc:Fallback>
        </mc:AlternateContent>
      </w:r>
      <w:r w:rsidR="000D6253" w:rsidRPr="00C9776B">
        <w:rPr>
          <w:rFonts w:ascii="Arial" w:hAnsi="Arial" w:cs="Arial"/>
          <w:b/>
        </w:rPr>
        <w:t xml:space="preserve">INCOMPLETE FORMS </w:t>
      </w:r>
      <w:r w:rsidR="000D6253" w:rsidRPr="00C9776B">
        <w:rPr>
          <w:rFonts w:ascii="Arial" w:hAnsi="Arial" w:cs="Arial"/>
          <w:b/>
          <w:u w:val="single"/>
        </w:rPr>
        <w:t>WILL</w:t>
      </w:r>
      <w:r w:rsidR="000D6253" w:rsidRPr="00C9776B">
        <w:rPr>
          <w:rFonts w:ascii="Arial" w:hAnsi="Arial" w:cs="Arial"/>
          <w:b/>
        </w:rPr>
        <w:t xml:space="preserve"> BE RETURNED</w:t>
      </w:r>
    </w:p>
    <w:p w14:paraId="15517803" w14:textId="24EA1270" w:rsidR="003926B5" w:rsidRPr="00C9776B" w:rsidRDefault="009E0101" w:rsidP="009E0101">
      <w:pPr>
        <w:tabs>
          <w:tab w:val="center" w:pos="4513"/>
          <w:tab w:val="right" w:pos="902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3926B5" w:rsidRPr="003926B5">
        <w:rPr>
          <w:rFonts w:ascii="Arial" w:hAnsi="Arial" w:cs="Arial"/>
          <w:b/>
        </w:rPr>
        <w:t>This form can be emailed to nuth</w:t>
      </w:r>
      <w:r w:rsidR="009F0AEB">
        <w:rPr>
          <w:rFonts w:ascii="Arial" w:hAnsi="Arial" w:cs="Arial"/>
          <w:b/>
        </w:rPr>
        <w:t>.</w:t>
      </w:r>
      <w:r w:rsidR="003926B5" w:rsidRPr="003926B5">
        <w:rPr>
          <w:rFonts w:ascii="Arial" w:hAnsi="Arial" w:cs="Arial"/>
          <w:b/>
        </w:rPr>
        <w:t>dentalradiology@nhs.net</w:t>
      </w:r>
      <w:r>
        <w:rPr>
          <w:rFonts w:ascii="Arial" w:hAnsi="Arial" w:cs="Arial"/>
          <w:b/>
        </w:rPr>
        <w:tab/>
      </w:r>
    </w:p>
    <w:sectPr w:rsidR="003926B5" w:rsidRPr="00C9776B" w:rsidSect="0069049F">
      <w:headerReference w:type="default" r:id="rId8"/>
      <w:pgSz w:w="11906" w:h="16838"/>
      <w:pgMar w:top="1440" w:right="1440" w:bottom="567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7D023" w14:textId="77777777" w:rsidR="009C6CC5" w:rsidRDefault="009C6CC5" w:rsidP="005A6721">
      <w:pPr>
        <w:spacing w:after="0" w:line="240" w:lineRule="auto"/>
      </w:pPr>
      <w:r>
        <w:separator/>
      </w:r>
    </w:p>
  </w:endnote>
  <w:endnote w:type="continuationSeparator" w:id="0">
    <w:p w14:paraId="41F35D6F" w14:textId="77777777" w:rsidR="009C6CC5" w:rsidRDefault="009C6CC5" w:rsidP="005A6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043C3" w14:textId="77777777" w:rsidR="009C6CC5" w:rsidRDefault="009C6CC5" w:rsidP="005A6721">
      <w:pPr>
        <w:spacing w:after="0" w:line="240" w:lineRule="auto"/>
      </w:pPr>
      <w:r>
        <w:separator/>
      </w:r>
    </w:p>
  </w:footnote>
  <w:footnote w:type="continuationSeparator" w:id="0">
    <w:p w14:paraId="03E94632" w14:textId="77777777" w:rsidR="009C6CC5" w:rsidRDefault="009C6CC5" w:rsidP="005A6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0FEB0" w14:textId="10A9384A" w:rsidR="005A6721" w:rsidRDefault="005A6721" w:rsidP="005A672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E35FD"/>
    <w:multiLevelType w:val="hybridMultilevel"/>
    <w:tmpl w:val="CED0A8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695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721"/>
    <w:rsid w:val="00014D53"/>
    <w:rsid w:val="000758EC"/>
    <w:rsid w:val="000B212B"/>
    <w:rsid w:val="000B63C0"/>
    <w:rsid w:val="000D6253"/>
    <w:rsid w:val="000F1A93"/>
    <w:rsid w:val="000F22CD"/>
    <w:rsid w:val="001458DC"/>
    <w:rsid w:val="001C161C"/>
    <w:rsid w:val="001C2ADB"/>
    <w:rsid w:val="001D12E0"/>
    <w:rsid w:val="001F2D98"/>
    <w:rsid w:val="00202548"/>
    <w:rsid w:val="00240514"/>
    <w:rsid w:val="00266ECC"/>
    <w:rsid w:val="0027447C"/>
    <w:rsid w:val="0027465E"/>
    <w:rsid w:val="002E0429"/>
    <w:rsid w:val="003014F6"/>
    <w:rsid w:val="0032296F"/>
    <w:rsid w:val="003926B5"/>
    <w:rsid w:val="004768E2"/>
    <w:rsid w:val="004A105D"/>
    <w:rsid w:val="004B20DC"/>
    <w:rsid w:val="004F38F8"/>
    <w:rsid w:val="00525661"/>
    <w:rsid w:val="00557774"/>
    <w:rsid w:val="005A6721"/>
    <w:rsid w:val="005B13AF"/>
    <w:rsid w:val="00611C01"/>
    <w:rsid w:val="00613DDE"/>
    <w:rsid w:val="0069049F"/>
    <w:rsid w:val="006A1E99"/>
    <w:rsid w:val="006E0DBA"/>
    <w:rsid w:val="00732813"/>
    <w:rsid w:val="0075427B"/>
    <w:rsid w:val="008A6A0A"/>
    <w:rsid w:val="008C549F"/>
    <w:rsid w:val="009767BA"/>
    <w:rsid w:val="00984773"/>
    <w:rsid w:val="009C6CC5"/>
    <w:rsid w:val="009E0101"/>
    <w:rsid w:val="009F0AEB"/>
    <w:rsid w:val="00A06E5C"/>
    <w:rsid w:val="00A47E07"/>
    <w:rsid w:val="00AA69B1"/>
    <w:rsid w:val="00AC6B28"/>
    <w:rsid w:val="00BB149C"/>
    <w:rsid w:val="00BF664D"/>
    <w:rsid w:val="00C055C7"/>
    <w:rsid w:val="00C728BC"/>
    <w:rsid w:val="00C90886"/>
    <w:rsid w:val="00C9776B"/>
    <w:rsid w:val="00CC0C8D"/>
    <w:rsid w:val="00DB0D91"/>
    <w:rsid w:val="00E850BD"/>
    <w:rsid w:val="00EB431D"/>
    <w:rsid w:val="00ED0C00"/>
    <w:rsid w:val="00ED3E8A"/>
    <w:rsid w:val="00ED3F0B"/>
    <w:rsid w:val="00EE0031"/>
    <w:rsid w:val="00F02528"/>
    <w:rsid w:val="00F81D61"/>
    <w:rsid w:val="00FE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584904"/>
  <w15:docId w15:val="{7C76501E-802D-4240-B8E8-70E2B4699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67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721"/>
  </w:style>
  <w:style w:type="paragraph" w:styleId="Footer">
    <w:name w:val="footer"/>
    <w:basedOn w:val="Normal"/>
    <w:link w:val="FooterChar"/>
    <w:uiPriority w:val="99"/>
    <w:unhideWhenUsed/>
    <w:rsid w:val="005A67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721"/>
  </w:style>
  <w:style w:type="paragraph" w:styleId="BalloonText">
    <w:name w:val="Balloon Text"/>
    <w:basedOn w:val="Normal"/>
    <w:link w:val="BalloonTextChar"/>
    <w:uiPriority w:val="99"/>
    <w:semiHidden/>
    <w:unhideWhenUsed/>
    <w:rsid w:val="005A6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72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5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0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7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F0303-51DA-4B21-9443-53CFB4D6A3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upon Tyne Hospitals NHS Foundation Trust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Owens, Tony</dc:creator>
  <cp:lastModifiedBy>LEVEY, Joanne (THE NEWCASTLE UPON TYNE HOSPITALS NHS FOUNDATION TRUST)</cp:lastModifiedBy>
  <cp:revision>3</cp:revision>
  <cp:lastPrinted>2018-08-15T13:59:00Z</cp:lastPrinted>
  <dcterms:created xsi:type="dcterms:W3CDTF">2026-06-05T09:26:00Z</dcterms:created>
  <dcterms:modified xsi:type="dcterms:W3CDTF">2026-06-05T13:19:00Z</dcterms:modified>
</cp:coreProperties>
</file>